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577A1" w14:textId="37884FA4" w:rsidR="000A38D6" w:rsidRPr="000E7C96" w:rsidRDefault="000A38D6" w:rsidP="0047077A">
      <w:pPr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olor w:val="943634" w:themeColor="accent2" w:themeShade="BF"/>
          <w:sz w:val="20"/>
          <w:szCs w:val="20"/>
        </w:rPr>
      </w:pPr>
    </w:p>
    <w:p w14:paraId="08FD10CD" w14:textId="77777777" w:rsidR="000A38D6" w:rsidRPr="000E7C96" w:rsidRDefault="000A38D6" w:rsidP="0047077A">
      <w:pPr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olor w:val="943634" w:themeColor="accent2" w:themeShade="BF"/>
          <w:sz w:val="20"/>
          <w:szCs w:val="20"/>
        </w:rPr>
      </w:pPr>
    </w:p>
    <w:p w14:paraId="754FC444" w14:textId="74E6DFB4" w:rsidR="008C3F3A" w:rsidRPr="000E7C96" w:rsidRDefault="00B558C4" w:rsidP="0047077A">
      <w:pPr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olor w:val="365F91"/>
          <w:sz w:val="20"/>
          <w:szCs w:val="20"/>
        </w:rPr>
      </w:pPr>
      <w:r w:rsidRPr="000E7C96">
        <w:rPr>
          <w:rFonts w:ascii="Gill Sans MT" w:eastAsia="Arial Unicode MS" w:hAnsi="Gill Sans MT" w:cs="Arial Unicode MS"/>
          <w:b/>
          <w:color w:val="365F91"/>
          <w:sz w:val="20"/>
          <w:szCs w:val="20"/>
        </w:rPr>
        <w:t xml:space="preserve">ALLEGATO </w:t>
      </w:r>
      <w:r w:rsidR="00173662" w:rsidRPr="000E7C96">
        <w:rPr>
          <w:rFonts w:ascii="Gill Sans MT" w:eastAsia="Arial Unicode MS" w:hAnsi="Gill Sans MT" w:cs="Arial Unicode MS"/>
          <w:b/>
          <w:color w:val="365F91"/>
          <w:sz w:val="20"/>
          <w:szCs w:val="20"/>
        </w:rPr>
        <w:t>29</w:t>
      </w:r>
      <w:r w:rsidR="00B55F44" w:rsidRPr="000E7C96">
        <w:rPr>
          <w:rFonts w:ascii="Gill Sans MT" w:eastAsia="Arial Unicode MS" w:hAnsi="Gill Sans MT" w:cs="Arial Unicode MS"/>
          <w:b/>
          <w:color w:val="365F91"/>
          <w:sz w:val="20"/>
          <w:szCs w:val="20"/>
        </w:rPr>
        <w:t xml:space="preserve"> </w:t>
      </w:r>
      <w:r w:rsidR="003B76A1" w:rsidRPr="000E7C96">
        <w:rPr>
          <w:rFonts w:ascii="Gill Sans MT" w:eastAsia="Arial Unicode MS" w:hAnsi="Gill Sans MT" w:cs="Arial Unicode MS"/>
          <w:b/>
          <w:color w:val="365F91"/>
          <w:sz w:val="20"/>
          <w:szCs w:val="20"/>
        </w:rPr>
        <w:t>-</w:t>
      </w:r>
    </w:p>
    <w:p w14:paraId="102953C0" w14:textId="77777777" w:rsidR="008C3F3A" w:rsidRPr="000E7C96" w:rsidRDefault="008C3F3A" w:rsidP="0047077A">
      <w:pPr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olor w:val="365F91"/>
          <w:sz w:val="20"/>
          <w:szCs w:val="20"/>
        </w:rPr>
      </w:pPr>
      <w:r w:rsidRPr="000E7C96">
        <w:rPr>
          <w:rFonts w:ascii="Gill Sans MT" w:eastAsia="Arial Unicode MS" w:hAnsi="Gill Sans MT" w:cs="Arial Unicode MS"/>
          <w:b/>
          <w:color w:val="365F91"/>
          <w:sz w:val="20"/>
          <w:szCs w:val="20"/>
        </w:rPr>
        <w:t xml:space="preserve">VERBALE </w:t>
      </w:r>
      <w:r w:rsidR="0047077A" w:rsidRPr="000E7C96">
        <w:rPr>
          <w:rFonts w:ascii="Gill Sans MT" w:eastAsia="Arial Unicode MS" w:hAnsi="Gill Sans MT" w:cs="Arial Unicode MS"/>
          <w:b/>
          <w:color w:val="365F91"/>
          <w:sz w:val="20"/>
          <w:szCs w:val="20"/>
        </w:rPr>
        <w:t>DI SOPRALLUOGO PER LE VERIFICHE IN LOCO</w:t>
      </w:r>
      <w:r w:rsidR="00A45EF8" w:rsidRPr="000E7C96">
        <w:rPr>
          <w:rFonts w:ascii="Gill Sans MT" w:eastAsia="Arial Unicode MS" w:hAnsi="Gill Sans MT" w:cs="Arial Unicode MS"/>
          <w:b/>
          <w:color w:val="365F91"/>
          <w:sz w:val="20"/>
          <w:szCs w:val="20"/>
        </w:rPr>
        <w:t xml:space="preserve"> </w:t>
      </w:r>
    </w:p>
    <w:p w14:paraId="1C7EA7B9" w14:textId="77777777" w:rsidR="008C3F3A" w:rsidRPr="000E7C96" w:rsidRDefault="008C3F3A" w:rsidP="00530CE1">
      <w:pPr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5349"/>
      </w:tblGrid>
      <w:tr w:rsidR="008539DC" w:rsidRPr="000E7C96" w14:paraId="014094F4" w14:textId="77777777" w:rsidTr="000A38D6">
        <w:trPr>
          <w:cantSplit/>
        </w:trPr>
        <w:tc>
          <w:tcPr>
            <w:tcW w:w="4361" w:type="dxa"/>
            <w:shd w:val="clear" w:color="auto" w:fill="C6D9F1"/>
            <w:vAlign w:val="center"/>
          </w:tcPr>
          <w:p w14:paraId="41F515CF" w14:textId="75D51AB0" w:rsidR="008539DC" w:rsidRPr="000E7C96" w:rsidRDefault="00243C31" w:rsidP="00530CE1">
            <w:pPr>
              <w:suppressAutoHyphens/>
              <w:spacing w:after="0" w:line="240" w:lineRule="auto"/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  <w:lang w:eastAsia="ar-SA"/>
              </w:rPr>
              <w:t>Programma</w:t>
            </w:r>
            <w:r w:rsidR="00493D5B" w:rsidRPr="000E7C96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493" w:type="dxa"/>
            <w:vAlign w:val="center"/>
          </w:tcPr>
          <w:p w14:paraId="63710102" w14:textId="77F22031" w:rsidR="0000322D" w:rsidRPr="000E7C96" w:rsidRDefault="000A38D6" w:rsidP="00530CE1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3D34B8" w:rsidRPr="000E7C96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A678AA" w:rsidRPr="000E7C96" w14:paraId="7CE4CFF9" w14:textId="77777777" w:rsidTr="000A38D6">
        <w:trPr>
          <w:cantSplit/>
          <w:trHeight w:hRule="exact" w:val="284"/>
        </w:trPr>
        <w:tc>
          <w:tcPr>
            <w:tcW w:w="4361" w:type="dxa"/>
            <w:shd w:val="clear" w:color="auto" w:fill="C6D9F1"/>
            <w:vAlign w:val="center"/>
          </w:tcPr>
          <w:p w14:paraId="259F0559" w14:textId="77777777" w:rsidR="00A678AA" w:rsidRPr="000E7C96" w:rsidRDefault="00A678AA" w:rsidP="00530CE1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5493" w:type="dxa"/>
            <w:vAlign w:val="center"/>
          </w:tcPr>
          <w:p w14:paraId="609CDD5B" w14:textId="77777777" w:rsidR="00A678AA" w:rsidRPr="000E7C96" w:rsidRDefault="00A678AA" w:rsidP="00530CE1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322D" w:rsidRPr="000E7C96" w14:paraId="2A4D773D" w14:textId="77777777" w:rsidTr="000A38D6">
        <w:trPr>
          <w:cantSplit/>
          <w:trHeight w:hRule="exact" w:val="284"/>
        </w:trPr>
        <w:tc>
          <w:tcPr>
            <w:tcW w:w="4361" w:type="dxa"/>
            <w:shd w:val="clear" w:color="auto" w:fill="C6D9F1"/>
            <w:vAlign w:val="center"/>
          </w:tcPr>
          <w:p w14:paraId="710B78CB" w14:textId="77777777" w:rsidR="0000322D" w:rsidRPr="000E7C96" w:rsidRDefault="0000322D" w:rsidP="00530CE1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Beneficiario</w:t>
            </w:r>
            <w:r w:rsidR="00AD0631"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/Soggetto attuatore</w:t>
            </w:r>
          </w:p>
        </w:tc>
        <w:tc>
          <w:tcPr>
            <w:tcW w:w="5493" w:type="dxa"/>
            <w:vAlign w:val="center"/>
          </w:tcPr>
          <w:p w14:paraId="6025EEF8" w14:textId="77777777" w:rsidR="0000322D" w:rsidRPr="000E7C96" w:rsidRDefault="0000322D" w:rsidP="00530CE1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322D" w:rsidRPr="000E7C96" w14:paraId="6E350E0A" w14:textId="77777777" w:rsidTr="000A38D6">
        <w:trPr>
          <w:cantSplit/>
          <w:trHeight w:hRule="exact" w:val="284"/>
        </w:trPr>
        <w:tc>
          <w:tcPr>
            <w:tcW w:w="4361" w:type="dxa"/>
            <w:shd w:val="clear" w:color="auto" w:fill="C6D9F1"/>
            <w:vAlign w:val="center"/>
          </w:tcPr>
          <w:p w14:paraId="78E41C26" w14:textId="77777777" w:rsidR="0000322D" w:rsidRPr="000E7C96" w:rsidRDefault="0000322D" w:rsidP="00530CE1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5493" w:type="dxa"/>
            <w:vAlign w:val="center"/>
          </w:tcPr>
          <w:p w14:paraId="6218D876" w14:textId="77777777" w:rsidR="0000322D" w:rsidRPr="000E7C96" w:rsidRDefault="0000322D" w:rsidP="00530CE1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322D" w:rsidRPr="000E7C96" w14:paraId="42026B3A" w14:textId="77777777" w:rsidTr="000A38D6">
        <w:trPr>
          <w:cantSplit/>
          <w:trHeight w:hRule="exact" w:val="284"/>
        </w:trPr>
        <w:tc>
          <w:tcPr>
            <w:tcW w:w="4361" w:type="dxa"/>
            <w:shd w:val="clear" w:color="auto" w:fill="C6D9F1"/>
            <w:vAlign w:val="center"/>
          </w:tcPr>
          <w:p w14:paraId="04689A69" w14:textId="77777777" w:rsidR="0000322D" w:rsidRPr="000E7C96" w:rsidRDefault="0000322D" w:rsidP="00530CE1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Codice progetto (</w:t>
            </w:r>
            <w:r w:rsidR="00B2735E"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Sistema Informativo</w:t>
            </w:r>
            <w:r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493" w:type="dxa"/>
            <w:vAlign w:val="center"/>
          </w:tcPr>
          <w:p w14:paraId="3BF85C87" w14:textId="77777777" w:rsidR="0000322D" w:rsidRPr="000E7C96" w:rsidRDefault="0000322D" w:rsidP="00530CE1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</w:tc>
      </w:tr>
      <w:tr w:rsidR="0000322D" w:rsidRPr="000E7C96" w14:paraId="2E09C56B" w14:textId="77777777" w:rsidTr="000A38D6">
        <w:trPr>
          <w:cantSplit/>
          <w:trHeight w:hRule="exact" w:val="284"/>
        </w:trPr>
        <w:tc>
          <w:tcPr>
            <w:tcW w:w="4361" w:type="dxa"/>
            <w:shd w:val="clear" w:color="auto" w:fill="C6D9F1"/>
            <w:vAlign w:val="center"/>
          </w:tcPr>
          <w:p w14:paraId="71D87525" w14:textId="77777777" w:rsidR="0000322D" w:rsidRPr="000E7C96" w:rsidRDefault="0000322D" w:rsidP="00530CE1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5493" w:type="dxa"/>
            <w:vAlign w:val="center"/>
          </w:tcPr>
          <w:p w14:paraId="18130DEC" w14:textId="77777777" w:rsidR="0000322D" w:rsidRPr="000E7C96" w:rsidRDefault="0000322D" w:rsidP="00530CE1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D0631" w:rsidRPr="000E7C96" w14:paraId="41C651AE" w14:textId="77777777" w:rsidTr="000A38D6">
        <w:trPr>
          <w:cantSplit/>
          <w:trHeight w:hRule="exact" w:val="284"/>
        </w:trPr>
        <w:tc>
          <w:tcPr>
            <w:tcW w:w="4361" w:type="dxa"/>
            <w:shd w:val="clear" w:color="auto" w:fill="C6D9F1"/>
            <w:vAlign w:val="center"/>
          </w:tcPr>
          <w:p w14:paraId="47E75391" w14:textId="77777777" w:rsidR="00AD0631" w:rsidRPr="000E7C96" w:rsidRDefault="00AD0631" w:rsidP="00530CE1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5493" w:type="dxa"/>
            <w:vAlign w:val="center"/>
          </w:tcPr>
          <w:p w14:paraId="107DB646" w14:textId="77777777" w:rsidR="00AD0631" w:rsidRPr="000E7C96" w:rsidRDefault="00AD0631" w:rsidP="00530CE1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7077A" w:rsidRPr="000E7C96" w14:paraId="40E9E141" w14:textId="77777777" w:rsidTr="000A38D6">
        <w:trPr>
          <w:cantSplit/>
          <w:trHeight w:hRule="exact" w:val="1318"/>
        </w:trPr>
        <w:tc>
          <w:tcPr>
            <w:tcW w:w="4361" w:type="dxa"/>
            <w:shd w:val="clear" w:color="auto" w:fill="C6D9F1"/>
            <w:vAlign w:val="center"/>
          </w:tcPr>
          <w:p w14:paraId="7038472A" w14:textId="77777777" w:rsidR="0047077A" w:rsidRPr="000E7C96" w:rsidRDefault="0047077A" w:rsidP="00530CE1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Tipologia di verifica</w:t>
            </w:r>
          </w:p>
        </w:tc>
        <w:tc>
          <w:tcPr>
            <w:tcW w:w="5493" w:type="dxa"/>
            <w:vAlign w:val="center"/>
          </w:tcPr>
          <w:p w14:paraId="3A0F16FC" w14:textId="188386CC" w:rsidR="0047077A" w:rsidRPr="000E7C96" w:rsidRDefault="0047077A" w:rsidP="0047077A">
            <w:pPr>
              <w:suppressAutoHyphens/>
              <w:spacing w:after="0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Ispettiva didattica</w:t>
            </w:r>
          </w:p>
          <w:p w14:paraId="6FF19DC8" w14:textId="3FC630D6" w:rsidR="0047077A" w:rsidRPr="000E7C96" w:rsidRDefault="0047077A" w:rsidP="0047077A">
            <w:pPr>
              <w:suppressAutoHyphens/>
              <w:spacing w:after="0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Amministrativo-contabile in itinere</w:t>
            </w:r>
          </w:p>
          <w:p w14:paraId="233EF280" w14:textId="4E16B1EC" w:rsidR="0047077A" w:rsidRPr="000E7C96" w:rsidRDefault="0047077A" w:rsidP="0047077A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0E7C9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Amministrativo-contabile ex post</w:t>
            </w:r>
          </w:p>
        </w:tc>
      </w:tr>
    </w:tbl>
    <w:p w14:paraId="677362C3" w14:textId="77777777" w:rsidR="00882944" w:rsidRPr="000E7C96" w:rsidRDefault="00882944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50A0BF1C" w14:textId="2C95D51E" w:rsidR="008B08F1" w:rsidRPr="000E7C96" w:rsidRDefault="008B08F1" w:rsidP="0047077A">
      <w:pPr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Il giorno____________________, alle ore________________, presso la sede</w:t>
      </w:r>
      <w:r w:rsidR="00094EFE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</w:t>
      </w:r>
      <w:r w:rsidR="0047077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del Beneficiario/Soggetto Attuatore </w:t>
      </w:r>
      <w:r w:rsidR="00094EFE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sita in 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</w:t>
      </w:r>
      <w:r w:rsidR="003D34B8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via/piazza 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_____________________</w:t>
      </w:r>
      <w:r w:rsidR="003D34B8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_____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_______</w:t>
      </w:r>
      <w:r w:rsidR="003D34B8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n. 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______</w:t>
      </w:r>
      <w:r w:rsidR="003D34B8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Città 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__________</w:t>
      </w:r>
      <w:r w:rsidR="003D34B8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</w:t>
      </w:r>
      <w:proofErr w:type="spellStart"/>
      <w:r w:rsidR="003D34B8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Prov</w:t>
      </w:r>
      <w:proofErr w:type="spellEnd"/>
      <w:r w:rsidR="003D34B8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. </w:t>
      </w:r>
      <w:r w:rsidR="00094EFE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________, il/la sottoscritto/a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____________________________________________________, per l’Ufficio So</w:t>
      </w:r>
      <w:r w:rsidR="000A38D6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rveglianza e Controllo per il P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R FSE</w:t>
      </w:r>
      <w:r w:rsidR="000A38D6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+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Regione </w:t>
      </w:r>
      <w:r w:rsidR="00B2735E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Lazio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</w:t>
      </w:r>
      <w:r w:rsidR="000A38D6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2021/2027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, ai sensi dell’articolo </w:t>
      </w:r>
      <w:r w:rsidR="00382791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74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comma </w:t>
      </w:r>
      <w:r w:rsidR="00382791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2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del regolamento </w:t>
      </w:r>
      <w:r w:rsidR="00B2735E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(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UE</w:t>
      </w:r>
      <w:r w:rsidR="00B2735E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)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</w:t>
      </w:r>
      <w:r w:rsidR="00B2735E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n. </w:t>
      </w:r>
      <w:r w:rsidR="00382791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1060/2021</w:t>
      </w:r>
      <w:r w:rsidR="00C57C0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</w:t>
      </w:r>
      <w:r w:rsidR="00C57C0A" w:rsidRPr="000E7C96">
        <w:rPr>
          <w:rFonts w:ascii="Gill Sans MT" w:hAnsi="Gill Sans MT" w:cs="Arial"/>
          <w:color w:val="222222"/>
          <w:sz w:val="20"/>
          <w:szCs w:val="20"/>
        </w:rPr>
        <w:t xml:space="preserve">e </w:t>
      </w:r>
      <w:proofErr w:type="spellStart"/>
      <w:r w:rsidR="00C57C0A" w:rsidRPr="000E7C96">
        <w:rPr>
          <w:rFonts w:ascii="Gill Sans MT" w:hAnsi="Gill Sans MT" w:cs="Arial"/>
          <w:color w:val="222222"/>
          <w:sz w:val="20"/>
          <w:szCs w:val="20"/>
        </w:rPr>
        <w:t>s.m.i.</w:t>
      </w:r>
      <w:proofErr w:type="spellEnd"/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, </w:t>
      </w:r>
      <w:r w:rsidR="0047077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ha 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svolto un controllo </w:t>
      </w:r>
      <w:r w:rsidR="0047077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in loco 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sul progetto sopra evidenziato.</w:t>
      </w:r>
    </w:p>
    <w:p w14:paraId="36853082" w14:textId="77777777" w:rsidR="003D34B8" w:rsidRPr="000E7C96" w:rsidRDefault="003D34B8" w:rsidP="0047077A">
      <w:pPr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28E291DE" w14:textId="1982B99F" w:rsidR="003D34B8" w:rsidRPr="000E7C96" w:rsidRDefault="003D34B8" w:rsidP="003D34B8">
      <w:pPr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Per il beneficiario è presente alla verifica _________________________________________________ nato/a </w:t>
      </w:r>
      <w:proofErr w:type="spellStart"/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a</w:t>
      </w:r>
      <w:proofErr w:type="spellEnd"/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______________________________ il ______________ e residente in via/piazza _________________________________________ n. ________ CAP __________ Città _________ </w:t>
      </w:r>
      <w:proofErr w:type="spellStart"/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Prov</w:t>
      </w:r>
      <w:proofErr w:type="spellEnd"/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. (_________) in qualità di _____________________________________________</w:t>
      </w:r>
      <w:r w:rsidR="00C07767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__________</w:t>
      </w:r>
    </w:p>
    <w:p w14:paraId="1702C3D9" w14:textId="77777777" w:rsidR="003D34B8" w:rsidRPr="000E7C96" w:rsidRDefault="003D34B8" w:rsidP="003D34B8">
      <w:pPr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Documento di Identità _____________________________________ n. ______________________ rilasciato da __________________________________ il __________________________________</w:t>
      </w:r>
    </w:p>
    <w:p w14:paraId="2C34DFB8" w14:textId="77777777" w:rsidR="008B08F1" w:rsidRPr="000E7C96" w:rsidRDefault="008B08F1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Nell’ambito del controllo sono state effettuate le verifiche previste </w:t>
      </w:r>
      <w:r w:rsidR="0047077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nella </w:t>
      </w:r>
      <w:proofErr w:type="spellStart"/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check</w:t>
      </w:r>
      <w:proofErr w:type="spellEnd"/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 list </w:t>
      </w:r>
      <w:r w:rsidR="0047077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che sarà trasmessa al Beneficiario al termine delle verifiche effettuate, anche a mezzo del sistema SIGEM.</w:t>
      </w:r>
    </w:p>
    <w:p w14:paraId="0377528A" w14:textId="77777777" w:rsidR="008B08F1" w:rsidRPr="000E7C96" w:rsidRDefault="008B08F1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Nel corso </w:t>
      </w:r>
      <w:r w:rsidR="0047077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della verifica 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è stata </w:t>
      </w:r>
      <w:r w:rsidR="0047077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 xml:space="preserve">acquisita </w:t>
      </w:r>
      <w:r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copia dei seguenti documenti</w:t>
      </w:r>
      <w:r w:rsidR="0047077A" w:rsidRPr="000E7C96">
        <w:rPr>
          <w:rFonts w:ascii="Gill Sans MT" w:eastAsia="Arial Unicode MS" w:hAnsi="Gill Sans MT" w:cs="Arial Unicode MS"/>
          <w:sz w:val="20"/>
          <w:szCs w:val="20"/>
          <w:lang w:eastAsia="ar-SA"/>
        </w:rPr>
        <w:t>:</w:t>
      </w:r>
    </w:p>
    <w:p w14:paraId="13A6308F" w14:textId="77777777" w:rsidR="00FC3FD4" w:rsidRPr="000E7C96" w:rsidRDefault="00FC3FD4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787EDC05" w14:textId="77777777" w:rsidR="001066A6" w:rsidRPr="000E7C96" w:rsidRDefault="001066A6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621FE726" w14:textId="77777777" w:rsidR="001066A6" w:rsidRPr="000E7C96" w:rsidRDefault="001066A6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2745D9A3" w14:textId="77777777" w:rsidR="001066A6" w:rsidRPr="000E7C96" w:rsidRDefault="001066A6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750A4324" w14:textId="13828D51" w:rsidR="008579C7" w:rsidRPr="000E7C96" w:rsidRDefault="008B08F1" w:rsidP="005A321B">
      <w:pPr>
        <w:suppressAutoHyphens/>
        <w:spacing w:after="0" w:line="240" w:lineRule="auto"/>
        <w:jc w:val="both"/>
        <w:outlineLvl w:val="0"/>
        <w:rPr>
          <w:rFonts w:ascii="Gill Sans MT" w:eastAsia="Arial Unicode MS" w:hAnsi="Gill Sans MT" w:cs="Arial Unicode MS"/>
          <w:b/>
          <w:sz w:val="20"/>
          <w:szCs w:val="20"/>
          <w:lang w:eastAsia="ar-SA"/>
        </w:rPr>
      </w:pPr>
      <w:r w:rsidRPr="000E7C96">
        <w:rPr>
          <w:rFonts w:ascii="Gill Sans MT" w:eastAsia="Arial Unicode MS" w:hAnsi="Gill Sans MT" w:cs="Arial Unicode MS"/>
          <w:b/>
          <w:sz w:val="20"/>
          <w:szCs w:val="20"/>
          <w:lang w:eastAsia="ar-SA"/>
        </w:rPr>
        <w:t>Note:</w:t>
      </w:r>
    </w:p>
    <w:p w14:paraId="49398FEB" w14:textId="77777777" w:rsidR="001066A6" w:rsidRPr="000E7C96" w:rsidRDefault="001066A6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4E873E40" w14:textId="77777777" w:rsidR="001066A6" w:rsidRPr="000E7C96" w:rsidRDefault="001066A6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5EC40D1F" w14:textId="77777777" w:rsidR="001066A6" w:rsidRPr="000E7C96" w:rsidRDefault="001066A6" w:rsidP="0047077A">
      <w:pPr>
        <w:suppressAutoHyphens/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3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8579C7" w:rsidRPr="000E7C96" w14:paraId="2A6E6875" w14:textId="77777777" w:rsidTr="000A38D6">
        <w:trPr>
          <w:trHeight w:hRule="exact" w:val="429"/>
        </w:trPr>
        <w:tc>
          <w:tcPr>
            <w:tcW w:w="1666" w:type="pct"/>
            <w:shd w:val="clear" w:color="auto" w:fill="1F497D"/>
            <w:vAlign w:val="center"/>
          </w:tcPr>
          <w:p w14:paraId="25BEA308" w14:textId="117AEDA3" w:rsidR="008579C7" w:rsidRPr="000E7C96" w:rsidRDefault="008579C7" w:rsidP="00545CCB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0E7C96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545CCB" w:rsidRPr="000E7C96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0E7C96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1D813390" w14:textId="33FB2FA7" w:rsidR="008579C7" w:rsidRPr="000E7C96" w:rsidRDefault="008579C7" w:rsidP="008579C7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0E7C96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545CCB" w:rsidRPr="000E7C96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0E7C96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00A3E3FF" w14:textId="77777777" w:rsidR="008579C7" w:rsidRPr="000E7C96" w:rsidRDefault="008579C7" w:rsidP="008579C7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</w:pPr>
            <w:r w:rsidRPr="000E7C96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8579C7" w:rsidRPr="000E7C96" w14:paraId="4070A2B0" w14:textId="77777777" w:rsidTr="008579C7">
        <w:trPr>
          <w:trHeight w:hRule="exact" w:val="421"/>
        </w:trPr>
        <w:tc>
          <w:tcPr>
            <w:tcW w:w="1666" w:type="pct"/>
            <w:vAlign w:val="center"/>
          </w:tcPr>
          <w:p w14:paraId="68AA1A88" w14:textId="77777777" w:rsidR="008579C7" w:rsidRPr="000E7C96" w:rsidRDefault="008579C7" w:rsidP="008579C7">
            <w:pPr>
              <w:spacing w:line="168" w:lineRule="auto"/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0C8CA6E" w14:textId="77777777" w:rsidR="008579C7" w:rsidRPr="000E7C96" w:rsidRDefault="008579C7" w:rsidP="008579C7">
            <w:pPr>
              <w:spacing w:line="168" w:lineRule="auto"/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120AB93A" w14:textId="77777777" w:rsidR="008579C7" w:rsidRPr="000E7C96" w:rsidRDefault="008579C7" w:rsidP="001066A6">
            <w:pPr>
              <w:spacing w:line="168" w:lineRule="auto"/>
              <w:jc w:val="right"/>
              <w:rPr>
                <w:rFonts w:ascii="Gill Sans MT" w:eastAsiaTheme="minorHAnsi" w:hAnsi="Gill Sans MT" w:cstheme="minorBidi"/>
                <w:b/>
                <w:sz w:val="20"/>
                <w:szCs w:val="20"/>
              </w:rPr>
            </w:pPr>
          </w:p>
        </w:tc>
      </w:tr>
    </w:tbl>
    <w:p w14:paraId="0BF94EEF" w14:textId="60201946" w:rsidR="003D34B8" w:rsidRPr="000E7C96" w:rsidRDefault="003D34B8" w:rsidP="001F4E7A">
      <w:pPr>
        <w:spacing w:after="0" w:line="240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sectPr w:rsidR="003D34B8" w:rsidRPr="000E7C96" w:rsidSect="009220C1">
      <w:headerReference w:type="default" r:id="rId9"/>
      <w:footerReference w:type="default" r:id="rId10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EAB7E" w14:textId="77777777" w:rsidR="00F9730F" w:rsidRDefault="00F9730F" w:rsidP="009127CD">
      <w:pPr>
        <w:spacing w:after="0" w:line="240" w:lineRule="auto"/>
      </w:pPr>
      <w:r>
        <w:separator/>
      </w:r>
    </w:p>
  </w:endnote>
  <w:endnote w:type="continuationSeparator" w:id="0">
    <w:p w14:paraId="395B15C2" w14:textId="77777777" w:rsidR="00F9730F" w:rsidRDefault="00F9730F" w:rsidP="0091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9498470"/>
      <w:docPartObj>
        <w:docPartGallery w:val="Page Numbers (Bottom of Page)"/>
        <w:docPartUnique/>
      </w:docPartObj>
    </w:sdtPr>
    <w:sdtEndPr/>
    <w:sdtContent>
      <w:p w14:paraId="0746A471" w14:textId="10971711" w:rsidR="00FE5319" w:rsidRDefault="00FE5319">
        <w:pPr>
          <w:pStyle w:val="Pidipagina"/>
          <w:jc w:val="center"/>
        </w:pPr>
      </w:p>
      <w:p w14:paraId="3C1F3C5F" w14:textId="69C43110" w:rsidR="00FE5319" w:rsidRDefault="00FE531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C96">
          <w:rPr>
            <w:noProof/>
          </w:rPr>
          <w:t>1</w:t>
        </w:r>
        <w:r>
          <w:fldChar w:fldCharType="end"/>
        </w:r>
      </w:p>
    </w:sdtContent>
  </w:sdt>
  <w:p w14:paraId="155BE0A1" w14:textId="77777777" w:rsidR="009220C1" w:rsidRPr="006177B4" w:rsidRDefault="009220C1" w:rsidP="006177B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658B5" w14:textId="77777777" w:rsidR="00F9730F" w:rsidRDefault="00F9730F" w:rsidP="009127CD">
      <w:pPr>
        <w:spacing w:after="0" w:line="240" w:lineRule="auto"/>
      </w:pPr>
      <w:r>
        <w:separator/>
      </w:r>
    </w:p>
  </w:footnote>
  <w:footnote w:type="continuationSeparator" w:id="0">
    <w:p w14:paraId="4B0556A1" w14:textId="77777777" w:rsidR="00F9730F" w:rsidRDefault="00F9730F" w:rsidP="00912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B6664" w14:textId="472072DC" w:rsidR="001C2BF0" w:rsidRDefault="001C2BF0" w:rsidP="000A38D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B52519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42E33CA9" wp14:editId="1A4DA654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D8B950" w14:textId="77777777" w:rsidR="001C2BF0" w:rsidRDefault="001C2BF0" w:rsidP="000A38D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25CB9E50" w14:textId="071EDB89" w:rsidR="000A38D6" w:rsidRPr="001C2BF0" w:rsidRDefault="000A38D6" w:rsidP="000A38D6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</w:t>
    </w:r>
    <w:r w:rsidRPr="001C2BF0">
      <w:rPr>
        <w:rFonts w:ascii="Gill Sans MT" w:hAnsi="Gill Sans MT"/>
        <w:sz w:val="18"/>
        <w:szCs w:val="18"/>
      </w:rPr>
      <w:t>nel Programma Fondo sociale Europeo PLUS (FSE+) 2021-2027</w:t>
    </w:r>
  </w:p>
  <w:p w14:paraId="0F853496" w14:textId="77777777" w:rsidR="000A38D6" w:rsidRDefault="000A38D6" w:rsidP="000A38D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E2FFD"/>
    <w:multiLevelType w:val="hybridMultilevel"/>
    <w:tmpl w:val="D4B0ED6C"/>
    <w:lvl w:ilvl="0" w:tplc="1C52BFB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C5AAE"/>
    <w:multiLevelType w:val="hybridMultilevel"/>
    <w:tmpl w:val="025E11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9DC"/>
    <w:rsid w:val="0000322D"/>
    <w:rsid w:val="000165E2"/>
    <w:rsid w:val="000519A4"/>
    <w:rsid w:val="0005569B"/>
    <w:rsid w:val="00070FEB"/>
    <w:rsid w:val="00094EFE"/>
    <w:rsid w:val="000A38D6"/>
    <w:rsid w:val="000E2E11"/>
    <w:rsid w:val="000E7C96"/>
    <w:rsid w:val="001066A6"/>
    <w:rsid w:val="001078E5"/>
    <w:rsid w:val="00107F61"/>
    <w:rsid w:val="00146D7F"/>
    <w:rsid w:val="001570A0"/>
    <w:rsid w:val="00172A3F"/>
    <w:rsid w:val="00173662"/>
    <w:rsid w:val="00183BFD"/>
    <w:rsid w:val="001A57AA"/>
    <w:rsid w:val="001C2BF0"/>
    <w:rsid w:val="001C3AAF"/>
    <w:rsid w:val="001D1C63"/>
    <w:rsid w:val="001F010F"/>
    <w:rsid w:val="001F4E7A"/>
    <w:rsid w:val="0020284C"/>
    <w:rsid w:val="00211E92"/>
    <w:rsid w:val="00243C31"/>
    <w:rsid w:val="002841EC"/>
    <w:rsid w:val="003036D2"/>
    <w:rsid w:val="00305342"/>
    <w:rsid w:val="003150BF"/>
    <w:rsid w:val="003464A6"/>
    <w:rsid w:val="00354375"/>
    <w:rsid w:val="00382791"/>
    <w:rsid w:val="003B76A1"/>
    <w:rsid w:val="003D34B8"/>
    <w:rsid w:val="003D5F55"/>
    <w:rsid w:val="0047077A"/>
    <w:rsid w:val="00493D5B"/>
    <w:rsid w:val="004B1128"/>
    <w:rsid w:val="004D70E6"/>
    <w:rsid w:val="004E7EE3"/>
    <w:rsid w:val="00530CE1"/>
    <w:rsid w:val="00531553"/>
    <w:rsid w:val="00535822"/>
    <w:rsid w:val="00541FD8"/>
    <w:rsid w:val="00545CCB"/>
    <w:rsid w:val="00554E2A"/>
    <w:rsid w:val="00563644"/>
    <w:rsid w:val="005A321B"/>
    <w:rsid w:val="005C69DE"/>
    <w:rsid w:val="005C7A9D"/>
    <w:rsid w:val="006177B4"/>
    <w:rsid w:val="00631193"/>
    <w:rsid w:val="00644EF7"/>
    <w:rsid w:val="00655433"/>
    <w:rsid w:val="006B1D04"/>
    <w:rsid w:val="006E114A"/>
    <w:rsid w:val="006E504C"/>
    <w:rsid w:val="0070089A"/>
    <w:rsid w:val="007A251C"/>
    <w:rsid w:val="0083509D"/>
    <w:rsid w:val="008539DC"/>
    <w:rsid w:val="0085713A"/>
    <w:rsid w:val="008579C7"/>
    <w:rsid w:val="00882944"/>
    <w:rsid w:val="008900BA"/>
    <w:rsid w:val="00890752"/>
    <w:rsid w:val="00895A85"/>
    <w:rsid w:val="008A6789"/>
    <w:rsid w:val="008B08F1"/>
    <w:rsid w:val="008C3F3A"/>
    <w:rsid w:val="008F4167"/>
    <w:rsid w:val="009127CD"/>
    <w:rsid w:val="0091489E"/>
    <w:rsid w:val="009220C1"/>
    <w:rsid w:val="00924EF3"/>
    <w:rsid w:val="009377C1"/>
    <w:rsid w:val="009602EE"/>
    <w:rsid w:val="00971939"/>
    <w:rsid w:val="0098341D"/>
    <w:rsid w:val="00983E43"/>
    <w:rsid w:val="009937EE"/>
    <w:rsid w:val="009A457E"/>
    <w:rsid w:val="009C18AF"/>
    <w:rsid w:val="00A05472"/>
    <w:rsid w:val="00A14865"/>
    <w:rsid w:val="00A4549F"/>
    <w:rsid w:val="00A45EF8"/>
    <w:rsid w:val="00A576EF"/>
    <w:rsid w:val="00A678AA"/>
    <w:rsid w:val="00A943B8"/>
    <w:rsid w:val="00AA7584"/>
    <w:rsid w:val="00AD0631"/>
    <w:rsid w:val="00AD2CB0"/>
    <w:rsid w:val="00B14B62"/>
    <w:rsid w:val="00B20C41"/>
    <w:rsid w:val="00B2735E"/>
    <w:rsid w:val="00B47FE1"/>
    <w:rsid w:val="00B52519"/>
    <w:rsid w:val="00B558C4"/>
    <w:rsid w:val="00B55F44"/>
    <w:rsid w:val="00B60C45"/>
    <w:rsid w:val="00B66257"/>
    <w:rsid w:val="00BB2129"/>
    <w:rsid w:val="00BC265A"/>
    <w:rsid w:val="00BC79B4"/>
    <w:rsid w:val="00BD6708"/>
    <w:rsid w:val="00BF40DC"/>
    <w:rsid w:val="00C07767"/>
    <w:rsid w:val="00C3293F"/>
    <w:rsid w:val="00C57C0A"/>
    <w:rsid w:val="00C70F25"/>
    <w:rsid w:val="00C7675B"/>
    <w:rsid w:val="00CE5872"/>
    <w:rsid w:val="00D55AD0"/>
    <w:rsid w:val="00D87437"/>
    <w:rsid w:val="00DA1D39"/>
    <w:rsid w:val="00DC6656"/>
    <w:rsid w:val="00DD31A8"/>
    <w:rsid w:val="00DE60A6"/>
    <w:rsid w:val="00DF1C9E"/>
    <w:rsid w:val="00E11C6F"/>
    <w:rsid w:val="00E13C86"/>
    <w:rsid w:val="00E6182E"/>
    <w:rsid w:val="00E91942"/>
    <w:rsid w:val="00EA0477"/>
    <w:rsid w:val="00F31A4F"/>
    <w:rsid w:val="00F54BBB"/>
    <w:rsid w:val="00F6504C"/>
    <w:rsid w:val="00F9730F"/>
    <w:rsid w:val="00FA1F2A"/>
    <w:rsid w:val="00FB41A8"/>
    <w:rsid w:val="00FC3FD4"/>
    <w:rsid w:val="00FE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33414"/>
  <w15:docId w15:val="{F7D43F41-1EC3-4E8F-BD06-B1CEF1D71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39D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539DC"/>
    <w:pPr>
      <w:ind w:left="720"/>
      <w:contextualSpacing/>
    </w:pPr>
  </w:style>
  <w:style w:type="table" w:styleId="Grigliatabella">
    <w:name w:val="Table Grid"/>
    <w:basedOn w:val="Tabellanormale"/>
    <w:uiPriority w:val="59"/>
    <w:rsid w:val="00853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853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53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912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9127CD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12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27CD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27CD"/>
    <w:rPr>
      <w:rFonts w:ascii="Tahoma" w:eastAsia="Calibri" w:hAnsi="Tahoma" w:cs="Tahoma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983E43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83E43"/>
    <w:rPr>
      <w:rFonts w:eastAsiaTheme="minorEastAsia"/>
      <w:lang w:eastAsia="it-IT"/>
    </w:rPr>
  </w:style>
  <w:style w:type="table" w:customStyle="1" w:styleId="Grigliatabella4">
    <w:name w:val="Griglia tabella4"/>
    <w:basedOn w:val="Tabellanormale"/>
    <w:next w:val="Grigliatabella"/>
    <w:rsid w:val="00644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857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4707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4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83B553-3FBB-438F-B1E6-193320C0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2014-2020</vt:lpstr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2014-2020</dc:title>
  <dc:creator>BB105PPST6PSZ1</dc:creator>
  <cp:lastModifiedBy>GV14QPST5PSZ6</cp:lastModifiedBy>
  <cp:revision>4</cp:revision>
  <dcterms:created xsi:type="dcterms:W3CDTF">2023-11-28T11:16:00Z</dcterms:created>
  <dcterms:modified xsi:type="dcterms:W3CDTF">2023-12-06T14:16:00Z</dcterms:modified>
</cp:coreProperties>
</file>